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305A9" w:rsidR="0061148E" w:rsidRPr="0035681E" w:rsidRDefault="00E305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A20E" w:rsidR="0061148E" w:rsidRPr="0035681E" w:rsidRDefault="00E305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B379D" w:rsidR="00CD0676" w:rsidRPr="00944D28" w:rsidRDefault="00E3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E5D3E" w:rsidR="00CD0676" w:rsidRPr="00944D28" w:rsidRDefault="00E3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A6341" w:rsidR="00CD0676" w:rsidRPr="00944D28" w:rsidRDefault="00E3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0F85E" w:rsidR="00CD0676" w:rsidRPr="00944D28" w:rsidRDefault="00E3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BDADF" w:rsidR="00CD0676" w:rsidRPr="00944D28" w:rsidRDefault="00E3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CF013" w:rsidR="00CD0676" w:rsidRPr="00944D28" w:rsidRDefault="00E3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C7CAF" w:rsidR="00CD0676" w:rsidRPr="00944D28" w:rsidRDefault="00E3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AF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BC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4C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F9140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D7F40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49D69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4C58D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8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8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F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7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7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BB6E" w:rsidR="00B87ED3" w:rsidRPr="00944D28" w:rsidRDefault="00E30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5BDA1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12651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A4EBA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3498A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3AD51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06AE5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7C125" w:rsidR="00B87ED3" w:rsidRPr="00944D28" w:rsidRDefault="00E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7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C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C39B" w:rsidR="00B87ED3" w:rsidRPr="00944D28" w:rsidRDefault="00E30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6C09E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9A351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4BDAE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F638A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1DB90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1AF5F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2DCF3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6DE4" w:rsidR="00B87ED3" w:rsidRPr="00944D28" w:rsidRDefault="00E30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B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A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0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1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2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61562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87679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DDE60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18A77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758BC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505E4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644CD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F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5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3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A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35AF9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769E7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474EC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B8E02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F152E" w:rsidR="00B87ED3" w:rsidRPr="00944D28" w:rsidRDefault="00E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10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9E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5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6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3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C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4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5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2022-10-16T13:06:00.0000000Z</dcterms:modified>
</coreProperties>
</file>