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49E3" w:rsidR="0061148E" w:rsidRPr="0035681E" w:rsidRDefault="00670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7A44" w:rsidR="0061148E" w:rsidRPr="0035681E" w:rsidRDefault="00670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FFEB3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05334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5AC56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BAC31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7FCD8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359ED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35D14" w:rsidR="00CD0676" w:rsidRPr="00944D28" w:rsidRDefault="00670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F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B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8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E54E6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009A4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22A2A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E68EE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5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BCF79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B2F95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245D8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B691B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83D28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1345A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82490" w:rsidR="00B87ED3" w:rsidRPr="00944D28" w:rsidRDefault="0067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A394" w:rsidR="00B87ED3" w:rsidRPr="00944D28" w:rsidRDefault="00670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6DED8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014D2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5206C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9C014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B0A83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2E544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9821F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06CF" w:rsidR="00B87ED3" w:rsidRPr="00944D28" w:rsidRDefault="00670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62D2" w:rsidR="00B87ED3" w:rsidRPr="00944D28" w:rsidRDefault="00670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AE5C9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5990C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87E1F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F0F58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1FC99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B3291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41A89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7EB2E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76C8F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57311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757D0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1C5A5" w:rsidR="00B87ED3" w:rsidRPr="00944D28" w:rsidRDefault="0067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C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2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F9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2022-10-16T13:26:00.0000000Z</dcterms:modified>
</coreProperties>
</file>