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7EB1" w:rsidR="0061148E" w:rsidRPr="0035681E" w:rsidRDefault="00592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3D64" w:rsidR="0061148E" w:rsidRPr="0035681E" w:rsidRDefault="00592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9E8C2" w:rsidR="00CD0676" w:rsidRPr="00944D28" w:rsidRDefault="00592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F642C" w:rsidR="00CD0676" w:rsidRPr="00944D28" w:rsidRDefault="00592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36E03" w:rsidR="00CD0676" w:rsidRPr="00944D28" w:rsidRDefault="00592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B287C" w:rsidR="00CD0676" w:rsidRPr="00944D28" w:rsidRDefault="00592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FF1B2" w:rsidR="00CD0676" w:rsidRPr="00944D28" w:rsidRDefault="00592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34584" w:rsidR="00CD0676" w:rsidRPr="00944D28" w:rsidRDefault="00592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0D1C4" w:rsidR="00CD0676" w:rsidRPr="00944D28" w:rsidRDefault="00592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4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07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4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55237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3E3C0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5CAC0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AD558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8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B1CE7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F7F8E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27D43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96418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4C191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F7D90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CA4D1" w:rsidR="00B87ED3" w:rsidRPr="00944D28" w:rsidRDefault="0059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C3B2" w:rsidR="00B87ED3" w:rsidRPr="00944D28" w:rsidRDefault="0059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C394" w:rsidR="00B87ED3" w:rsidRPr="00944D28" w:rsidRDefault="0059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493FB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B80CC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25CA8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FB04A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249B2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A5DFE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2ECC1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5BAB" w:rsidR="00B87ED3" w:rsidRPr="00944D28" w:rsidRDefault="0059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FB47" w:rsidR="00B87ED3" w:rsidRPr="00944D28" w:rsidRDefault="0059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61574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E286D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B43F7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1A819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F222C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83F7D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D18D9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2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4FA2" w:rsidR="00B87ED3" w:rsidRPr="00944D28" w:rsidRDefault="0059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95504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C209D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22D02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2E6E9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267F8" w:rsidR="00B87ED3" w:rsidRPr="00944D28" w:rsidRDefault="0059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8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8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F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22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