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632C" w:rsidR="0061148E" w:rsidRPr="0035681E" w:rsidRDefault="00932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EDBB" w:rsidR="0061148E" w:rsidRPr="0035681E" w:rsidRDefault="00932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AEEC2" w:rsidR="00CD0676" w:rsidRPr="00944D28" w:rsidRDefault="009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04EBA" w:rsidR="00CD0676" w:rsidRPr="00944D28" w:rsidRDefault="009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54B6C" w:rsidR="00CD0676" w:rsidRPr="00944D28" w:rsidRDefault="009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DE007" w:rsidR="00CD0676" w:rsidRPr="00944D28" w:rsidRDefault="009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2A69F" w:rsidR="00CD0676" w:rsidRPr="00944D28" w:rsidRDefault="009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314CD" w:rsidR="00CD0676" w:rsidRPr="00944D28" w:rsidRDefault="009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FA3AB" w:rsidR="00CD0676" w:rsidRPr="00944D28" w:rsidRDefault="0093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9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D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52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B6950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D8A26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9B0E9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D9FC4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C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1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BEA04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9CC7F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90DFE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987B9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86D9F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6DB5D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E5BE8" w:rsidR="00B87ED3" w:rsidRPr="00944D28" w:rsidRDefault="0093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6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1386" w:rsidR="00B87ED3" w:rsidRPr="00944D28" w:rsidRDefault="0093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520C4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2F95A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5FBF4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1FAAA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3641F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BC2DF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DA9D9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1D05" w:rsidR="00B87ED3" w:rsidRPr="00944D28" w:rsidRDefault="0093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97DD" w:rsidR="00B87ED3" w:rsidRPr="00944D28" w:rsidRDefault="0093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616F7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0C388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FF973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0DA6C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F8053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2F257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9A393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FD73A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81BAE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76D1D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D075F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65E67" w:rsidR="00B87ED3" w:rsidRPr="00944D28" w:rsidRDefault="0093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9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2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3F1F" w:rsidR="00B87ED3" w:rsidRPr="00944D28" w:rsidRDefault="0093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0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A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9C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2022-10-16T11:49:00.0000000Z</dcterms:modified>
</coreProperties>
</file>