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632C" w:rsidR="0061148E" w:rsidRPr="0035681E" w:rsidRDefault="009329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EDBB" w:rsidR="0061148E" w:rsidRPr="0035681E" w:rsidRDefault="009329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AEEC2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04EBA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454B6C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DE007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2A69F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314CD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2FA3AB" w:rsidR="00CD0676" w:rsidRPr="00944D28" w:rsidRDefault="009329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9D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5D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552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B6950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D8A26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9B0E9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2D9FC4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B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C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3F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4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1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BEA04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9CC7F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90DFE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987B9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286D9F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6DB5D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E5BE8" w:rsidR="00B87ED3" w:rsidRPr="00944D28" w:rsidRDefault="00932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D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6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21386" w:rsidR="00B87ED3" w:rsidRPr="00944D28" w:rsidRDefault="0093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3520C4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2F95A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5FBF4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1FAAA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83641F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BC2DF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DA9D9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1D05" w:rsidR="00B87ED3" w:rsidRPr="00944D28" w:rsidRDefault="0093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697DD" w:rsidR="00B87ED3" w:rsidRPr="00944D28" w:rsidRDefault="0093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F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F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9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616F7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D0C388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FF973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0DA6C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F8053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2F257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9A393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A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7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5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FD73A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681BAE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76D1D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D075F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65E67" w:rsidR="00B87ED3" w:rsidRPr="00944D28" w:rsidRDefault="00932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9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424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0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3F1F" w:rsidR="00B87ED3" w:rsidRPr="00944D28" w:rsidRDefault="00932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1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0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7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29C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2022-10-16T11:49:00.0000000Z</dcterms:modified>
</coreProperties>
</file>