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390E4" w:rsidR="0061148E" w:rsidRPr="0035681E" w:rsidRDefault="00173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ABA2C" w:rsidR="0061148E" w:rsidRPr="0035681E" w:rsidRDefault="00173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449B6" w:rsidR="00CD0676" w:rsidRPr="00944D28" w:rsidRDefault="0017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F3BB7" w:rsidR="00CD0676" w:rsidRPr="00944D28" w:rsidRDefault="0017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FABB9" w:rsidR="00CD0676" w:rsidRPr="00944D28" w:rsidRDefault="0017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BDE47" w:rsidR="00CD0676" w:rsidRPr="00944D28" w:rsidRDefault="0017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F32F6" w:rsidR="00CD0676" w:rsidRPr="00944D28" w:rsidRDefault="0017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3A635" w:rsidR="00CD0676" w:rsidRPr="00944D28" w:rsidRDefault="0017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50D5C" w:rsidR="00CD0676" w:rsidRPr="00944D28" w:rsidRDefault="0017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50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01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C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6116E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8BC32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BA27C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DEC2F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7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8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8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D8703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93207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DF191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8F472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2C990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A74A8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F8ED7" w:rsidR="00B87ED3" w:rsidRPr="00944D28" w:rsidRDefault="0017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915D" w:rsidR="00B87ED3" w:rsidRPr="00944D28" w:rsidRDefault="0017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AB7EF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B4B28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7B72F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40AF3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69E1B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9CF7F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D7EAF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6358" w:rsidR="00B87ED3" w:rsidRPr="00944D28" w:rsidRDefault="0017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F85C" w:rsidR="00B87ED3" w:rsidRPr="00944D28" w:rsidRDefault="0017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A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A0383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387DC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B9346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45092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C8155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EE347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213B4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A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1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F075D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BF137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3C843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990FB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A4802" w:rsidR="00B87ED3" w:rsidRPr="00944D28" w:rsidRDefault="0017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B6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D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6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E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