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D781" w:rsidR="0061148E" w:rsidRPr="0035681E" w:rsidRDefault="00B56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31C5" w:rsidR="0061148E" w:rsidRPr="0035681E" w:rsidRDefault="00B56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6EB88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B2329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04078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A8F42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5117F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AB9D1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A3227" w:rsidR="00CD0676" w:rsidRPr="00944D28" w:rsidRDefault="00B56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1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E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7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1D0E0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C8A08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CF289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A12E7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E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CC1DE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F8E6D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915B4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C92F3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9B69B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48DAF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C1465" w:rsidR="00B87ED3" w:rsidRPr="00944D28" w:rsidRDefault="00B5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7E01" w:rsidR="00B87ED3" w:rsidRPr="00944D28" w:rsidRDefault="00B56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31B1C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92584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785B3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86350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246E7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AA66B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EC7EA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8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34CBA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DF77E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9010A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D61A4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9A1A3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20088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710BF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90E51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180BD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3D5C2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61B4B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8D8E9" w:rsidR="00B87ED3" w:rsidRPr="00944D28" w:rsidRDefault="00B5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26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B7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EC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2022-10-16T15:01:00.0000000Z</dcterms:modified>
</coreProperties>
</file>