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C47C0" w:rsidR="0061148E" w:rsidRPr="0035681E" w:rsidRDefault="00506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FD9C" w:rsidR="0061148E" w:rsidRPr="0035681E" w:rsidRDefault="00506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82B5D" w:rsidR="00CD0676" w:rsidRPr="00944D28" w:rsidRDefault="00506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27294" w:rsidR="00CD0676" w:rsidRPr="00944D28" w:rsidRDefault="00506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DB677" w:rsidR="00CD0676" w:rsidRPr="00944D28" w:rsidRDefault="00506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41D65" w:rsidR="00CD0676" w:rsidRPr="00944D28" w:rsidRDefault="00506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35EE9" w:rsidR="00CD0676" w:rsidRPr="00944D28" w:rsidRDefault="00506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2BB8A" w:rsidR="00CD0676" w:rsidRPr="00944D28" w:rsidRDefault="00506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E7047" w:rsidR="00CD0676" w:rsidRPr="00944D28" w:rsidRDefault="00506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2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0A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7F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4769E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D1E87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379F4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7352B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5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F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7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FA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5EB2A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18899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E32DB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28B08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38B3F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970DB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A4189" w:rsidR="00B87ED3" w:rsidRPr="00944D28" w:rsidRDefault="0050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B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F5E2" w:rsidR="00B87ED3" w:rsidRPr="00944D28" w:rsidRDefault="00506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0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146B0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F3B4D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41B4C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E04A2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B57E7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61CC5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8404E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CE73" w:rsidR="00B87ED3" w:rsidRPr="00944D28" w:rsidRDefault="00506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7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85F0A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2EB60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B1DE8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9ECF3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769F6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5B42A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384E0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2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3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8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D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90CF6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A1BFC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A07FE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3525C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8840B" w:rsidR="00B87ED3" w:rsidRPr="00944D28" w:rsidRDefault="0050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8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51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3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0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F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58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2022-10-16T15:02:00.0000000Z</dcterms:modified>
</coreProperties>
</file>