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07B75" w:rsidR="0061148E" w:rsidRPr="0035681E" w:rsidRDefault="00277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800E" w:rsidR="0061148E" w:rsidRPr="0035681E" w:rsidRDefault="00277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6FC0C" w:rsidR="00CD0676" w:rsidRPr="00944D28" w:rsidRDefault="0027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E54AF" w:rsidR="00CD0676" w:rsidRPr="00944D28" w:rsidRDefault="0027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888EA" w:rsidR="00CD0676" w:rsidRPr="00944D28" w:rsidRDefault="0027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5A852" w:rsidR="00CD0676" w:rsidRPr="00944D28" w:rsidRDefault="0027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EF7C1" w:rsidR="00CD0676" w:rsidRPr="00944D28" w:rsidRDefault="0027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5E38D" w:rsidR="00CD0676" w:rsidRPr="00944D28" w:rsidRDefault="0027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514C2" w:rsidR="00CD0676" w:rsidRPr="00944D28" w:rsidRDefault="00277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9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7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1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20AA4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A6CC8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4CA12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A84EE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2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2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A7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CFFBB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7F543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788F6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89144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2492F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96067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6A20A" w:rsidR="00B87ED3" w:rsidRPr="00944D28" w:rsidRDefault="0027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8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E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C69E8" w:rsidR="00B87ED3" w:rsidRPr="00944D28" w:rsidRDefault="0027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3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66DAA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6831C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9BCB6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B4F93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4C233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984FD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10F36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EBDB2" w:rsidR="00B87ED3" w:rsidRPr="00944D28" w:rsidRDefault="0027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65F30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FBF2E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02070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0D2BE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5E407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DB63D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5EBBD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CC8D" w:rsidR="00B87ED3" w:rsidRPr="00944D28" w:rsidRDefault="0027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17D93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F9E9E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6A2F3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BB454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F95B6" w:rsidR="00B87ED3" w:rsidRPr="00944D28" w:rsidRDefault="0027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20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8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B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F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5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2022-10-20T03:23:00.0000000Z</dcterms:modified>
</coreProperties>
</file>