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6F39" w:rsidR="0061148E" w:rsidRPr="0035681E" w:rsidRDefault="005B4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F311" w:rsidR="0061148E" w:rsidRPr="0035681E" w:rsidRDefault="005B4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A39E2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D5F12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B175F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B5D53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27366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2B512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C8BE4" w:rsidR="00CD0676" w:rsidRPr="00944D28" w:rsidRDefault="005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2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5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6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CC0EE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EA1F1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DE1AA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D541E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E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8A50E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7CFE6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C8445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7D15F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C574A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8FA42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4886A" w:rsidR="00B87ED3" w:rsidRPr="00944D28" w:rsidRDefault="005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6B7FA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C7A41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32CA8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2C26E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45022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FD8C7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478B8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E022" w:rsidR="00B87ED3" w:rsidRPr="00944D28" w:rsidRDefault="005B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AFFEE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818A3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87E6C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82AA0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F623F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374E9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C4D33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CF20" w:rsidR="00B87ED3" w:rsidRPr="00944D28" w:rsidRDefault="005B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98D66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6103C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1878A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0C540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6501E" w:rsidR="00B87ED3" w:rsidRPr="00944D28" w:rsidRDefault="005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7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0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2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9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28F9" w:rsidR="00B87ED3" w:rsidRPr="00944D28" w:rsidRDefault="005B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B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CA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2022-10-20T03:29:00.0000000Z</dcterms:modified>
</coreProperties>
</file>