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DC68B" w:rsidR="0061148E" w:rsidRPr="0035681E" w:rsidRDefault="00C52D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584E" w:rsidR="0061148E" w:rsidRPr="0035681E" w:rsidRDefault="00C52D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74A33D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F5D5B4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66E24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D5D341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7EEA3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4A338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8E275" w:rsidR="00CD0676" w:rsidRPr="00944D28" w:rsidRDefault="00C52D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A16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00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8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75A2C1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F0530E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76DDC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8E28D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0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F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44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1A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E7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81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1F336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4D47F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E2107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EBE0E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468726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4802D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7D5C6" w:rsidR="00B87ED3" w:rsidRPr="00944D28" w:rsidRDefault="00C5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8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5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D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B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F101E" w:rsidR="00B87ED3" w:rsidRPr="00944D28" w:rsidRDefault="00C5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AB05D" w:rsidR="00B87ED3" w:rsidRPr="00944D28" w:rsidRDefault="00C5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7CB03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465AA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2EC65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63CD0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DFBE62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713D4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A62EE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9A7BB" w:rsidR="00B87ED3" w:rsidRPr="00944D28" w:rsidRDefault="00C5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FC50" w:rsidR="00B87ED3" w:rsidRPr="00944D28" w:rsidRDefault="00C52D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3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7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7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0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1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0ABC9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B20E5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183698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DBFDC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2ED8A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10E99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D5278E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B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9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6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9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87BB9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04C7E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FDDC1C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D59EE7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A956CC" w:rsidR="00B87ED3" w:rsidRPr="00944D28" w:rsidRDefault="00C5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A71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A01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F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3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D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E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D4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2022-10-20T04:00:00.0000000Z</dcterms:modified>
</coreProperties>
</file>