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E67C" w:rsidR="0061148E" w:rsidRPr="0035681E" w:rsidRDefault="00FB4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71BE" w:rsidR="0061148E" w:rsidRPr="0035681E" w:rsidRDefault="00FB4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23887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B3C96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031A7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7C078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153B4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200CC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76DD6" w:rsidR="00CD0676" w:rsidRPr="00944D28" w:rsidRDefault="00FB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5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E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9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B0FAA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BE7F7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887E3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DA5A9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8F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E5F73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1C147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5F8CB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1EC2C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C821D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CF1A7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B1057" w:rsidR="00B87ED3" w:rsidRPr="00944D28" w:rsidRDefault="00FB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0F57" w:rsidR="00B87ED3" w:rsidRPr="00944D28" w:rsidRDefault="00FB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D8EAA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BA39A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C8821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E2B6F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E93E2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7A739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2135F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CC04" w:rsidR="00B87ED3" w:rsidRPr="00944D28" w:rsidRDefault="00FB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7615D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0FDA9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A1ACB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91ABF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C3155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4D46C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56F21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CACFD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39BEB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806C8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B7E1E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6D7DA" w:rsidR="00B87ED3" w:rsidRPr="00944D28" w:rsidRDefault="00FB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7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5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2022-10-20T05:09:00.0000000Z</dcterms:modified>
</coreProperties>
</file>