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4271" w:rsidR="0061148E" w:rsidRPr="0035681E" w:rsidRDefault="00E15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6C6FE" w:rsidR="0061148E" w:rsidRPr="0035681E" w:rsidRDefault="00E15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B4E0A" w:rsidR="00CD0676" w:rsidRPr="00944D28" w:rsidRDefault="00E1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B2526" w:rsidR="00CD0676" w:rsidRPr="00944D28" w:rsidRDefault="00E1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F00DB" w:rsidR="00CD0676" w:rsidRPr="00944D28" w:rsidRDefault="00E1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AF641" w:rsidR="00CD0676" w:rsidRPr="00944D28" w:rsidRDefault="00E1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7A5B2" w:rsidR="00CD0676" w:rsidRPr="00944D28" w:rsidRDefault="00E1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B3A38" w:rsidR="00CD0676" w:rsidRPr="00944D28" w:rsidRDefault="00E1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A96C2" w:rsidR="00CD0676" w:rsidRPr="00944D28" w:rsidRDefault="00E1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CB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D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3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63AD1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D4597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9C184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D8178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9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F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3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1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B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13D14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27241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153D6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89244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684E2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C3C6C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BAC14" w:rsidR="00B87ED3" w:rsidRPr="00944D28" w:rsidRDefault="00E1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0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0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4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1F6C" w:rsidR="00B87ED3" w:rsidRPr="00944D28" w:rsidRDefault="00E1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5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C1634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7A334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AF32A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D294F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1C36C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EADD6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948F1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192E" w:rsidR="00B87ED3" w:rsidRPr="00944D28" w:rsidRDefault="00E1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DF6D4" w:rsidR="00B87ED3" w:rsidRPr="00944D28" w:rsidRDefault="00E1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6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2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F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0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1CC49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96F96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09CFE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C79073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04407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AA141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E5BFF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6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A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3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CACEE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B399D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F1B21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03C16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9B642" w:rsidR="00B87ED3" w:rsidRPr="00944D28" w:rsidRDefault="00E1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77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4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2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D4B7D" w:rsidR="00B87ED3" w:rsidRPr="00944D28" w:rsidRDefault="00E1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0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D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1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A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E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2022-10-20T05:55:00.0000000Z</dcterms:modified>
</coreProperties>
</file>