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1652" w:rsidR="0061148E" w:rsidRPr="0035681E" w:rsidRDefault="00AD4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0808" w:rsidR="0061148E" w:rsidRPr="0035681E" w:rsidRDefault="00AD4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F626B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70DF3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CB90E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2DDFF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B5D68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5E690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2EE39" w:rsidR="00CD0676" w:rsidRPr="00944D28" w:rsidRDefault="00A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3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D6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2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53875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D2CDD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7798D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4E1A2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C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5E23F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541CF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90E30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134E2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31AF2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BF794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E09D8" w:rsidR="00B87ED3" w:rsidRPr="00944D28" w:rsidRDefault="00A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3D55" w:rsidR="00B87ED3" w:rsidRPr="00944D28" w:rsidRDefault="00AD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6B747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86EC8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6C525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83E95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1B4EC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AE8E1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C7E6F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BE70" w:rsidR="00B87ED3" w:rsidRPr="00944D28" w:rsidRDefault="00AD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5331" w:rsidR="00B87ED3" w:rsidRPr="00944D28" w:rsidRDefault="00AD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5BED2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F62E1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66E91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DFDF4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413AC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90C10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C4130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0327D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AEF6E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818D1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9EAB9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DBE7C" w:rsidR="00B87ED3" w:rsidRPr="00944D28" w:rsidRDefault="00A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D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6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D1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