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C1652" w:rsidR="0061148E" w:rsidRPr="0035681E" w:rsidRDefault="00AD4D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0808" w:rsidR="0061148E" w:rsidRPr="0035681E" w:rsidRDefault="00AD4D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F626B" w:rsidR="00CD0676" w:rsidRPr="00944D28" w:rsidRDefault="00AD4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70DF3" w:rsidR="00CD0676" w:rsidRPr="00944D28" w:rsidRDefault="00AD4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CB90E" w:rsidR="00CD0676" w:rsidRPr="00944D28" w:rsidRDefault="00AD4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2DDFF" w:rsidR="00CD0676" w:rsidRPr="00944D28" w:rsidRDefault="00AD4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B5D68" w:rsidR="00CD0676" w:rsidRPr="00944D28" w:rsidRDefault="00AD4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5E690" w:rsidR="00CD0676" w:rsidRPr="00944D28" w:rsidRDefault="00AD4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2EE39" w:rsidR="00CD0676" w:rsidRPr="00944D28" w:rsidRDefault="00AD4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3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D6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2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53875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D2CDD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7798D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4E1A2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2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C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0E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5E23F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541CF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90E30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134E2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31AF2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BF794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E09D8" w:rsidR="00B87ED3" w:rsidRPr="00944D28" w:rsidRDefault="00AD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A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3D55" w:rsidR="00B87ED3" w:rsidRPr="00944D28" w:rsidRDefault="00AD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6B747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86EC8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6C525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83E95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1B4EC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AE8E1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C7E6F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FBE70" w:rsidR="00B87ED3" w:rsidRPr="00944D28" w:rsidRDefault="00AD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35331" w:rsidR="00B87ED3" w:rsidRPr="00944D28" w:rsidRDefault="00AD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5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5BED2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F62E1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66E91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DFDF4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413AC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90C10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C4130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1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0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0327D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AEF6E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818D1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9EAB9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DBE7C" w:rsidR="00B87ED3" w:rsidRPr="00944D28" w:rsidRDefault="00AD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D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6F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E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7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D1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