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97B04" w:rsidR="0061148E" w:rsidRPr="0035681E" w:rsidRDefault="00B71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1811" w:rsidR="0061148E" w:rsidRPr="0035681E" w:rsidRDefault="00B71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F7B8A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161F1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28FCE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CB4FF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356FF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CD14E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2DD97" w:rsidR="00CD0676" w:rsidRPr="00944D28" w:rsidRDefault="00B71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C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C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4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B2CE6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33C31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C9EFF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46955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B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54AA9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F757C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3C0A1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D6142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4B1D5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2A71C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279DC" w:rsidR="00B87ED3" w:rsidRPr="00944D28" w:rsidRDefault="00B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DC50E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E9411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89085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BE4CD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D674A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CE51B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A9B0F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EB51" w:rsidR="00B87ED3" w:rsidRPr="00944D28" w:rsidRDefault="00B71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AC334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F7F59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E79D7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35978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716FD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31499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3D6C7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D9515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E2D8C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B2CA5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35FF1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CF775" w:rsidR="00B87ED3" w:rsidRPr="00944D28" w:rsidRDefault="00B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D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F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1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07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