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83555" w:rsidR="0061148E" w:rsidRPr="0035681E" w:rsidRDefault="00622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A085F" w:rsidR="0061148E" w:rsidRPr="0035681E" w:rsidRDefault="00622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2265F" w:rsidR="00CD0676" w:rsidRPr="00944D28" w:rsidRDefault="00622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17752" w:rsidR="00CD0676" w:rsidRPr="00944D28" w:rsidRDefault="00622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94083" w:rsidR="00CD0676" w:rsidRPr="00944D28" w:rsidRDefault="00622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51D7C" w:rsidR="00CD0676" w:rsidRPr="00944D28" w:rsidRDefault="00622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D413F" w:rsidR="00CD0676" w:rsidRPr="00944D28" w:rsidRDefault="00622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7DF9C" w:rsidR="00CD0676" w:rsidRPr="00944D28" w:rsidRDefault="00622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4ECF7" w:rsidR="00CD0676" w:rsidRPr="00944D28" w:rsidRDefault="00622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0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97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4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DBD44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3FEDF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9CD6F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02609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8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B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1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F059E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7EE1B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ED4E0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5A457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EDDCD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A2146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E48D6" w:rsidR="00B87ED3" w:rsidRPr="00944D28" w:rsidRDefault="0062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6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2A09" w:rsidR="00B87ED3" w:rsidRPr="00944D28" w:rsidRDefault="0062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D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389C5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86103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FFCB8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94AC4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2B209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F3B76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523FE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7FCC" w:rsidR="00B87ED3" w:rsidRPr="00944D28" w:rsidRDefault="0062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E8E9" w:rsidR="00B87ED3" w:rsidRPr="00944D28" w:rsidRDefault="0062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6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8ED95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5B852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49F1C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18198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1D161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30265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57233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F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C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5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F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4E717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DD310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E3110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A4257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94AF1" w:rsidR="00B87ED3" w:rsidRPr="00944D28" w:rsidRDefault="0062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B8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5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D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F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C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25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