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7D8AB" w:rsidR="0061148E" w:rsidRPr="0035681E" w:rsidRDefault="00A43B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14BD" w:rsidR="0061148E" w:rsidRPr="0035681E" w:rsidRDefault="00A43B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64ABC" w:rsidR="00CD0676" w:rsidRPr="00944D28" w:rsidRDefault="00A4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2448F" w:rsidR="00CD0676" w:rsidRPr="00944D28" w:rsidRDefault="00A4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294DB" w:rsidR="00CD0676" w:rsidRPr="00944D28" w:rsidRDefault="00A4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7A183" w:rsidR="00CD0676" w:rsidRPr="00944D28" w:rsidRDefault="00A4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62993" w:rsidR="00CD0676" w:rsidRPr="00944D28" w:rsidRDefault="00A4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901C0" w:rsidR="00CD0676" w:rsidRPr="00944D28" w:rsidRDefault="00A4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47189" w:rsidR="00CD0676" w:rsidRPr="00944D28" w:rsidRDefault="00A43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B9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C5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13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1159E" w:rsidR="00B87ED3" w:rsidRPr="00944D28" w:rsidRDefault="00A4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F1B41" w:rsidR="00B87ED3" w:rsidRPr="00944D28" w:rsidRDefault="00A4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24865" w:rsidR="00B87ED3" w:rsidRPr="00944D28" w:rsidRDefault="00A4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E1EE5" w:rsidR="00B87ED3" w:rsidRPr="00944D28" w:rsidRDefault="00A4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D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5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5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0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3F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F8075" w:rsidR="00B87ED3" w:rsidRPr="00944D28" w:rsidRDefault="00A4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2D478" w:rsidR="00B87ED3" w:rsidRPr="00944D28" w:rsidRDefault="00A4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91586" w:rsidR="00B87ED3" w:rsidRPr="00944D28" w:rsidRDefault="00A4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913BF" w:rsidR="00B87ED3" w:rsidRPr="00944D28" w:rsidRDefault="00A4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89FA1" w:rsidR="00B87ED3" w:rsidRPr="00944D28" w:rsidRDefault="00A4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FCCEB" w:rsidR="00B87ED3" w:rsidRPr="00944D28" w:rsidRDefault="00A4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4DD8E" w:rsidR="00B87ED3" w:rsidRPr="00944D28" w:rsidRDefault="00A4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D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B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0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5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4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758E7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FC22C6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653A7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6F353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1C2C5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3ECD3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8FDBF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E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4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1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48A00" w:rsidR="00B87ED3" w:rsidRPr="00944D28" w:rsidRDefault="00A4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B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33E58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19448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C880C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9FBBD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E8073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C8355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D4A65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C309A" w:rsidR="00B87ED3" w:rsidRPr="00944D28" w:rsidRDefault="00A4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48FE" w:rsidR="00B87ED3" w:rsidRPr="00944D28" w:rsidRDefault="00A4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B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B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B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2E8EE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272991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1DCB7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6843C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C7068" w:rsidR="00B87ED3" w:rsidRPr="00944D28" w:rsidRDefault="00A4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35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8F5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E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2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D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B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1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1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B9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2022-10-20T10:17:00.0000000Z</dcterms:modified>
</coreProperties>
</file>