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D541" w:rsidR="0061148E" w:rsidRPr="0035681E" w:rsidRDefault="00F53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1A9C" w:rsidR="0061148E" w:rsidRPr="0035681E" w:rsidRDefault="00F53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CA820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A79C3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F86A4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62E64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94373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191DF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9CDA3" w:rsidR="00CD0676" w:rsidRPr="00944D28" w:rsidRDefault="00F5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4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1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B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14D80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55FB7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26F4C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1B459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9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06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A6B2F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42788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A014C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EAEDC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C8859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2B452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01251" w:rsidR="00B87ED3" w:rsidRPr="00944D28" w:rsidRDefault="00F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6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F915" w:rsidR="00B87ED3" w:rsidRPr="00944D28" w:rsidRDefault="00F5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7EBF5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A5F9D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A2DF3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6494F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7A6B9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9BAAA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036C0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31A5" w:rsidR="00B87ED3" w:rsidRPr="00944D28" w:rsidRDefault="00F5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1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4CC2" w:rsidR="00B87ED3" w:rsidRPr="00944D28" w:rsidRDefault="00F5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1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DA704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441AB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BF594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00253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852FE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7597B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C9440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C0F6" w:rsidR="00B87ED3" w:rsidRPr="00944D28" w:rsidRDefault="00F5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DE1D9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8CC51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88150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706D6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AB7C5" w:rsidR="00B87ED3" w:rsidRPr="00944D28" w:rsidRDefault="00F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3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F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9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2022-10-20T10:28:00.0000000Z</dcterms:modified>
</coreProperties>
</file>