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81866" w:rsidR="0061148E" w:rsidRPr="0035681E" w:rsidRDefault="00C02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06261" w:rsidR="0061148E" w:rsidRPr="0035681E" w:rsidRDefault="00C02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8973F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328A8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F745E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22B52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E778B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A3EE6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9604B" w:rsidR="00CD0676" w:rsidRPr="00944D28" w:rsidRDefault="00C02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B0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9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8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475C3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9207B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62485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CA4BD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F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EEBE2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76D16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E668E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02EAE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89293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85EF0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87F2B" w:rsidR="00B87ED3" w:rsidRPr="00944D28" w:rsidRDefault="00C0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1D05" w:rsidR="00B87ED3" w:rsidRPr="00944D28" w:rsidRDefault="00C0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A151E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4B8FA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28B74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0B631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9C4EF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79356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9DA4E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CC25" w:rsidR="00B87ED3" w:rsidRPr="00944D28" w:rsidRDefault="00C0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EEBB1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D379A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81BE4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4BD2D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C5EE6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5AEBB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222F8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389C6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32BA9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2948F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75E49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CA91A" w:rsidR="00B87ED3" w:rsidRPr="00944D28" w:rsidRDefault="00C0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8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3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A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70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2022-10-20T11:16:00.0000000Z</dcterms:modified>
</coreProperties>
</file>