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CD6E3" w:rsidR="0061148E" w:rsidRPr="0035681E" w:rsidRDefault="009D5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50521" w:rsidR="0061148E" w:rsidRPr="0035681E" w:rsidRDefault="009D5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D67F2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95695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50960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8B087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5812D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63C70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00B33" w:rsidR="00CD0676" w:rsidRPr="00944D28" w:rsidRDefault="009D5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2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7C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5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7C96E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D8945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6853D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5906F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E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02512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911F5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3E282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A6C17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37FAC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99A82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5C0D4" w:rsidR="00B87ED3" w:rsidRPr="00944D28" w:rsidRDefault="009D5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AFA0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34D0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D6F2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7F811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81807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9EB4C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C3D58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B1F35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A0ECF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C4B96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F63B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AA7D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9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1B5DB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A2427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34D8A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6538E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A766F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AA791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B0980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3EE6" w:rsidR="00B87ED3" w:rsidRPr="00944D28" w:rsidRDefault="009D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8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E5622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6413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89009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7EEA2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6F5CD" w:rsidR="00B87ED3" w:rsidRPr="00944D28" w:rsidRDefault="009D5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5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5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A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2022-10-20T11:53:00.0000000Z</dcterms:modified>
</coreProperties>
</file>