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0A1D" w:rsidR="0061148E" w:rsidRPr="0035681E" w:rsidRDefault="00A57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EEE9" w:rsidR="0061148E" w:rsidRPr="0035681E" w:rsidRDefault="00A57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0B903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BBE95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58F5E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FAA04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1D281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D9A03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F254F" w:rsidR="00CD0676" w:rsidRPr="00944D28" w:rsidRDefault="00A57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E5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C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8CE33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B287C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92608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25C7F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1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C3A49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13AB3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961CE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CD4AA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1D5E1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B99D3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E11D5" w:rsidR="00B87ED3" w:rsidRPr="00944D28" w:rsidRDefault="00A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B98AC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7EA4E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10A7B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C54C2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8DDAA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14E85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BFFE5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2480" w:rsidR="00B87ED3" w:rsidRPr="00944D28" w:rsidRDefault="00A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EECC" w:rsidR="00B87ED3" w:rsidRPr="00944D28" w:rsidRDefault="00A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A680B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27FDD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0E9E1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DF39D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E5A00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F0DE3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EB512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6CCD" w:rsidR="00B87ED3" w:rsidRPr="00944D28" w:rsidRDefault="00A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D8C34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E2FBC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CA061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9EE84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EC6A9" w:rsidR="00B87ED3" w:rsidRPr="00944D28" w:rsidRDefault="00A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9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E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8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2022-10-20T12:19:00.0000000Z</dcterms:modified>
</coreProperties>
</file>