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21720" w:rsidR="0061148E" w:rsidRPr="0035681E" w:rsidRDefault="00637C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88A0" w:rsidR="0061148E" w:rsidRPr="0035681E" w:rsidRDefault="00637C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B3824" w:rsidR="00CD0676" w:rsidRPr="00944D28" w:rsidRDefault="00637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0016A" w:rsidR="00CD0676" w:rsidRPr="00944D28" w:rsidRDefault="00637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D0F131" w:rsidR="00CD0676" w:rsidRPr="00944D28" w:rsidRDefault="00637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D1AA0" w:rsidR="00CD0676" w:rsidRPr="00944D28" w:rsidRDefault="00637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C143A" w:rsidR="00CD0676" w:rsidRPr="00944D28" w:rsidRDefault="00637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6CC42" w:rsidR="00CD0676" w:rsidRPr="00944D28" w:rsidRDefault="00637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5F34F" w:rsidR="00CD0676" w:rsidRPr="00944D28" w:rsidRDefault="00637C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14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10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B9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E7568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8D3DC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70BB4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DD8B7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B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9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FD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57305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1C11A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6CDE2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BA295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7AC61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06F70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84E93" w:rsidR="00B87ED3" w:rsidRPr="00944D28" w:rsidRDefault="0063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9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9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92CC1" w:rsidR="00B87ED3" w:rsidRPr="00944D28" w:rsidRDefault="0063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E8D82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46178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39F96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FE6EB6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2D1A7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8F4E6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60472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27AA0" w:rsidR="00B87ED3" w:rsidRPr="00944D28" w:rsidRDefault="0063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1EDA7" w:rsidR="00B87ED3" w:rsidRPr="00944D28" w:rsidRDefault="00637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A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5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D4025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A66B0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802FB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E1A5A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C3134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65772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6F099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8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5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4B003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06DEE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C07DE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5A26A4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8F1DD" w:rsidR="00B87ED3" w:rsidRPr="00944D28" w:rsidRDefault="0063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14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7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6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E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C4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2022-10-20T12:15:00.0000000Z</dcterms:modified>
</coreProperties>
</file>