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A027" w:rsidR="0061148E" w:rsidRPr="0035681E" w:rsidRDefault="007C4E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DA6D" w:rsidR="0061148E" w:rsidRPr="0035681E" w:rsidRDefault="007C4E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F00E1" w:rsidR="00CD0676" w:rsidRPr="00944D28" w:rsidRDefault="007C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625C6" w:rsidR="00CD0676" w:rsidRPr="00944D28" w:rsidRDefault="007C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E601F" w:rsidR="00CD0676" w:rsidRPr="00944D28" w:rsidRDefault="007C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0900D" w:rsidR="00CD0676" w:rsidRPr="00944D28" w:rsidRDefault="007C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CC28E" w:rsidR="00CD0676" w:rsidRPr="00944D28" w:rsidRDefault="007C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8FBF5" w:rsidR="00CD0676" w:rsidRPr="00944D28" w:rsidRDefault="007C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6A3E3" w:rsidR="00CD0676" w:rsidRPr="00944D28" w:rsidRDefault="007C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04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98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1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8D11F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A1D04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42940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BCAEC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9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B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7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8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91368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F454B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2A3F6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01F7D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57FEC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B6C69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10827" w:rsidR="00B87ED3" w:rsidRPr="00944D28" w:rsidRDefault="007C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A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2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8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4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A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2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E8F93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1F7E1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0761D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11502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6074D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CC86C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16525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F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2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C954D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BE790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AAB67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20809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7C79E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35779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9E082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8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1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F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6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D0E49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D8791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0FAD2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94336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45FC2" w:rsidR="00B87ED3" w:rsidRPr="00944D28" w:rsidRDefault="007C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CC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3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9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6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3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4F65" w:rsidR="00B87ED3" w:rsidRPr="00944D28" w:rsidRDefault="007C4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B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E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E0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