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A027" w:rsidR="0061148E" w:rsidRPr="0035681E" w:rsidRDefault="007C4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DA6D" w:rsidR="0061148E" w:rsidRPr="0035681E" w:rsidRDefault="007C4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F00E1" w:rsidR="00CD0676" w:rsidRPr="00944D28" w:rsidRDefault="007C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625C6" w:rsidR="00CD0676" w:rsidRPr="00944D28" w:rsidRDefault="007C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E601F" w:rsidR="00CD0676" w:rsidRPr="00944D28" w:rsidRDefault="007C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0900D" w:rsidR="00CD0676" w:rsidRPr="00944D28" w:rsidRDefault="007C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CC28E" w:rsidR="00CD0676" w:rsidRPr="00944D28" w:rsidRDefault="007C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8FBF5" w:rsidR="00CD0676" w:rsidRPr="00944D28" w:rsidRDefault="007C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6A3E3" w:rsidR="00CD0676" w:rsidRPr="00944D28" w:rsidRDefault="007C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04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9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1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8D11F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A1D04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42940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BCAEC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6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9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B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8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91368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F454B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2A3F6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01F7D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57FEC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B6C69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10827" w:rsidR="00B87ED3" w:rsidRPr="00944D28" w:rsidRDefault="007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9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A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E8F93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1F7E1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0761D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11502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6074D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CC86C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16525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2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C954D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BE790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AAB67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20809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7C79E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35779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9E082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D0E49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D8791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0FAD2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94336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45FC2" w:rsidR="00B87ED3" w:rsidRPr="00944D28" w:rsidRDefault="007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C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3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9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4F65" w:rsidR="00B87ED3" w:rsidRPr="00944D28" w:rsidRDefault="007C4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E0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