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E664" w:rsidR="0061148E" w:rsidRPr="0035681E" w:rsidRDefault="00C86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5B40" w:rsidR="0061148E" w:rsidRPr="0035681E" w:rsidRDefault="00C86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E0C6E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1307A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11543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9FDF6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68FEF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BBE13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A3EA1" w:rsidR="00CD0676" w:rsidRPr="00944D28" w:rsidRDefault="00C86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D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6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8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87D63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E47AB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A4231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16A85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A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5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AFA79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A35EF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5162E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F8DAE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9727A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C571E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DD007" w:rsidR="00B87ED3" w:rsidRPr="00944D28" w:rsidRDefault="00C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7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FD9B" w:rsidR="00B87ED3" w:rsidRPr="00944D28" w:rsidRDefault="00C8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3684A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C0BB1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07C30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DA26A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8F0BD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6DF56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50AF7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2DF2" w:rsidR="00B87ED3" w:rsidRPr="00944D28" w:rsidRDefault="00C8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BCC6E" w:rsidR="00B87ED3" w:rsidRPr="00944D28" w:rsidRDefault="00C8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CCB10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CB0BC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68722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A9946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54E1C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20997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53D56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CE8C7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E0CE9F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42B13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0F559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13E0A" w:rsidR="00B87ED3" w:rsidRPr="00944D28" w:rsidRDefault="00C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C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E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2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C5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