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85D2" w:rsidR="0061148E" w:rsidRPr="0035681E" w:rsidRDefault="00660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56DE" w:rsidR="0061148E" w:rsidRPr="0035681E" w:rsidRDefault="00660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26FCD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18447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D2AB2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B7BBB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C159D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45025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CCDEA" w:rsidR="00CD0676" w:rsidRPr="00944D28" w:rsidRDefault="00660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7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4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5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B4C9E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A9F0F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96F6A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6A5EA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5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4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B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10DE5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9EB77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26669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87229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B2987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B4D98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70EE6" w:rsidR="00B87ED3" w:rsidRPr="00944D28" w:rsidRDefault="00660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3C53" w:rsidR="00B87ED3" w:rsidRPr="00944D28" w:rsidRDefault="00660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6DB43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90BD6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36468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39599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05E03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20458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41152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E5FE" w:rsidR="00B87ED3" w:rsidRPr="00944D28" w:rsidRDefault="00660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4DF9" w:rsidR="00B87ED3" w:rsidRPr="00944D28" w:rsidRDefault="00660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9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4F4D7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D1D89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B3C7C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A3892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D61E6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45071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00925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714C5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41F44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085BC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91FD2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64329" w:rsidR="00B87ED3" w:rsidRPr="00944D28" w:rsidRDefault="00660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4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49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B0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