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78C44" w:rsidR="0061148E" w:rsidRPr="0035681E" w:rsidRDefault="000D35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E7A5C" w:rsidR="0061148E" w:rsidRPr="0035681E" w:rsidRDefault="000D35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19BDB" w:rsidR="00CD0676" w:rsidRPr="00944D28" w:rsidRDefault="000D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63A70" w:rsidR="00CD0676" w:rsidRPr="00944D28" w:rsidRDefault="000D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E9A19" w:rsidR="00CD0676" w:rsidRPr="00944D28" w:rsidRDefault="000D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6F959" w:rsidR="00CD0676" w:rsidRPr="00944D28" w:rsidRDefault="000D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09800" w:rsidR="00CD0676" w:rsidRPr="00944D28" w:rsidRDefault="000D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EE7FB" w:rsidR="00CD0676" w:rsidRPr="00944D28" w:rsidRDefault="000D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0E1D6" w:rsidR="00CD0676" w:rsidRPr="00944D28" w:rsidRDefault="000D3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9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6B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98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00424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17E4A0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BBAED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BCC15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E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8F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B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A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E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10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BA709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28C94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0421D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69A69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440AE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D46AD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F8FAE" w:rsidR="00B87ED3" w:rsidRPr="00944D28" w:rsidRDefault="000D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7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4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E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B633" w:rsidR="00B87ED3" w:rsidRPr="00944D28" w:rsidRDefault="000D3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7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0B540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BB7A9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7F5D7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CDF1E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60978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C68E4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558F0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6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1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8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6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C0F68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45EBF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C6C67F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2B4A9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0006F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5540F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35207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7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9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D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6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E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3B325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82FB6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943F7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A130E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0CF9F" w:rsidR="00B87ED3" w:rsidRPr="00944D28" w:rsidRDefault="000D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8E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39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C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B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1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0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1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56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2022-10-20T15:12:00.0000000Z</dcterms:modified>
</coreProperties>
</file>