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8636" w:rsidR="0061148E" w:rsidRPr="0035681E" w:rsidRDefault="005F0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E9E1" w:rsidR="0061148E" w:rsidRPr="0035681E" w:rsidRDefault="005F0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8DACB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00273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EA6E6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A8166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FE6F9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5EF2A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21FF7" w:rsidR="00CD0676" w:rsidRPr="00944D28" w:rsidRDefault="005F0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E1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3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0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86AE9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15C8C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32102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C1465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6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A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1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E5782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4E477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D5D32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248A0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CD09A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94AEC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9D11C" w:rsidR="00B87ED3" w:rsidRPr="00944D28" w:rsidRDefault="005F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DCDCC" w:rsidR="00B87ED3" w:rsidRPr="00944D28" w:rsidRDefault="005F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6FA0" w:rsidR="00B87ED3" w:rsidRPr="00944D28" w:rsidRDefault="005F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1AFD8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486D0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1E35D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C235B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6218A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AEFCC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6CBBB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2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15E96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220C8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1B7F4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15060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0DA81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D22F1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F0A8F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0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0741E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A157D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EB440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8AF65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09DBA" w:rsidR="00B87ED3" w:rsidRPr="00944D28" w:rsidRDefault="005F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E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3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5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D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E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2022-10-20T14:56:00.0000000Z</dcterms:modified>
</coreProperties>
</file>