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8E5E" w:rsidR="0061148E" w:rsidRPr="0035681E" w:rsidRDefault="00866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6BCE" w:rsidR="0061148E" w:rsidRPr="0035681E" w:rsidRDefault="00866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052FD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87552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52D03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1A000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1C004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990B0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CFA18" w:rsidR="00CD0676" w:rsidRPr="00944D28" w:rsidRDefault="00866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4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7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B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53979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A2CCA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C0E75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63C0B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A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5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2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14B89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691C4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BE485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F671F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AEA85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06B78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5C924" w:rsidR="00B87ED3" w:rsidRPr="00944D28" w:rsidRDefault="0086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229A" w:rsidR="00B87ED3" w:rsidRPr="00944D28" w:rsidRDefault="0086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34A6C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A06CF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AD401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8F6C5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8E3E2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FE1C8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824DE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4ACF" w:rsidR="00B87ED3" w:rsidRPr="00944D28" w:rsidRDefault="0086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18BC" w:rsidR="00B87ED3" w:rsidRPr="00944D28" w:rsidRDefault="0086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36020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48D15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D73B7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3F752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C9A6D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C7590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AB744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BA0BF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9960D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AE7E9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97C06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BE6E6" w:rsidR="00B87ED3" w:rsidRPr="00944D28" w:rsidRDefault="0086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3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C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83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2022-10-20T15:47:00.0000000Z</dcterms:modified>
</coreProperties>
</file>