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2DF6" w:rsidR="0061148E" w:rsidRPr="0035681E" w:rsidRDefault="00D751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C4A7" w:rsidR="0061148E" w:rsidRPr="0035681E" w:rsidRDefault="00D751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D1787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94B42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BEB8C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DB385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1AC04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B0517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048FE" w:rsidR="00CD0676" w:rsidRPr="00944D28" w:rsidRDefault="00D751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4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E7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7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59534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BA299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13C17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50C22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2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4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ECF39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F3D1F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B6421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CB189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16AFB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6958D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1AD2A" w:rsidR="00B87ED3" w:rsidRPr="00944D28" w:rsidRDefault="00D7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0A57" w:rsidR="00B87ED3" w:rsidRPr="00944D28" w:rsidRDefault="00D7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0BD5C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115E3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E7F9C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65060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A41CB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5ECC7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4910D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AF79C" w:rsidR="00B87ED3" w:rsidRPr="00944D28" w:rsidRDefault="00D7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EA71" w:rsidR="00B87ED3" w:rsidRPr="00944D28" w:rsidRDefault="00D7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19F3D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7C249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6DE3C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D2981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D7F6C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B20E7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12BC9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77373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E0FEE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3041F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A666A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FED6B" w:rsidR="00B87ED3" w:rsidRPr="00944D28" w:rsidRDefault="00D7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D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9D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E09F" w:rsidR="00B87ED3" w:rsidRPr="00944D28" w:rsidRDefault="00D7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1F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