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42C1B" w:rsidR="0061148E" w:rsidRPr="0035681E" w:rsidRDefault="00B54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9A67" w:rsidR="0061148E" w:rsidRPr="0035681E" w:rsidRDefault="00B54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181A9" w:rsidR="00CD0676" w:rsidRPr="00944D28" w:rsidRDefault="00B54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D98BA" w:rsidR="00CD0676" w:rsidRPr="00944D28" w:rsidRDefault="00B54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7AF0C" w:rsidR="00CD0676" w:rsidRPr="00944D28" w:rsidRDefault="00B54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F7D1A" w:rsidR="00CD0676" w:rsidRPr="00944D28" w:rsidRDefault="00B54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457B2" w:rsidR="00CD0676" w:rsidRPr="00944D28" w:rsidRDefault="00B54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DDA06" w:rsidR="00CD0676" w:rsidRPr="00944D28" w:rsidRDefault="00B54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73C35" w:rsidR="00CD0676" w:rsidRPr="00944D28" w:rsidRDefault="00B54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60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ED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6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A3FCE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ADA50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C8068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B1D99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B5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0657A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3C700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9B14E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8F25F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8BB53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393A0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AF6FE" w:rsidR="00B87ED3" w:rsidRPr="00944D28" w:rsidRDefault="00B5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3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A81F" w:rsidR="00B87ED3" w:rsidRPr="00944D28" w:rsidRDefault="00B5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E6AA9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4DE64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3E83C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A19DB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0BA1C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A12B7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BA796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7E711" w:rsidR="00B87ED3" w:rsidRPr="00944D28" w:rsidRDefault="00B5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4907" w:rsidR="00B87ED3" w:rsidRPr="00944D28" w:rsidRDefault="00B5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0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B788B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52C1A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62112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5505C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BDD13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947DD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10C05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F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8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EBD60" w:rsidR="00B87ED3" w:rsidRPr="00944D28" w:rsidRDefault="00B5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0EB89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7086F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BA6BA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6E80D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21CA6" w:rsidR="00B87ED3" w:rsidRPr="00944D28" w:rsidRDefault="00B5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F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6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8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12B72" w:rsidR="00B87ED3" w:rsidRPr="00944D28" w:rsidRDefault="00B5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7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B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A6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