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80F7" w:rsidR="0061148E" w:rsidRPr="0035681E" w:rsidRDefault="00972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8890" w:rsidR="0061148E" w:rsidRPr="0035681E" w:rsidRDefault="00972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580B7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8E977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12741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27F08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1CFB4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43017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95F8D" w:rsidR="00CD0676" w:rsidRPr="00944D28" w:rsidRDefault="00972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A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6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F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584B9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5B032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68022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A00B5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5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E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D41EF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D924E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05AFD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5F88D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710F8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DFDB8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75A79" w:rsidR="00B87ED3" w:rsidRPr="00944D28" w:rsidRDefault="0097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FFB" w14:textId="77777777" w:rsidR="00972293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0FCDF81E" w:rsidR="00B87ED3" w:rsidRPr="00944D28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9627" w:rsidR="00B87ED3" w:rsidRPr="00944D28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C584" w:rsidR="00B87ED3" w:rsidRPr="00944D28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350DD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64B1A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A0C6B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C5B0F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44B33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33FD2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87A5E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2B1F" w:rsidR="00B87ED3" w:rsidRPr="00944D28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58059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E249D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C998D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94073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2F9F3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F0C8C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7B411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3C21F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933C7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44F4D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95D74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55C39" w:rsidR="00B87ED3" w:rsidRPr="00944D28" w:rsidRDefault="0097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3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F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D8A7" w:rsidR="00B87ED3" w:rsidRPr="00944D28" w:rsidRDefault="0097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2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