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80F7" w:rsidR="0061148E" w:rsidRPr="0035681E" w:rsidRDefault="00972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8890" w:rsidR="0061148E" w:rsidRPr="0035681E" w:rsidRDefault="00972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580B7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8E977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12741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27F08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1CFB4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43017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95F8D" w:rsidR="00CD0676" w:rsidRPr="00944D28" w:rsidRDefault="00972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A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6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F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584B9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5B032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68022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A00B5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E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D41EF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D924E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05AFD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5F88D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710F8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DFDB8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75A79" w:rsidR="00B87ED3" w:rsidRPr="00944D28" w:rsidRDefault="0097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FFB" w14:textId="77777777" w:rsidR="00972293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0FCDF81E" w:rsidR="00B87ED3" w:rsidRPr="00944D28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9627" w:rsidR="00B87ED3" w:rsidRPr="00944D28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C584" w:rsidR="00B87ED3" w:rsidRPr="00944D28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350DD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64B1A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A0C6B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C5B0F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44B33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33FD2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87A5E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2B1F" w:rsidR="00B87ED3" w:rsidRPr="00944D28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4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58059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E249D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C998D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94073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2F9F3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F0C8C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7B411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3C21F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933C7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44F4D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95D74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55C39" w:rsidR="00B87ED3" w:rsidRPr="00944D28" w:rsidRDefault="0097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3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F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D8A7" w:rsidR="00B87ED3" w:rsidRPr="00944D28" w:rsidRDefault="0097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2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