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336D" w:rsidR="0061148E" w:rsidRPr="0035681E" w:rsidRDefault="00383D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30F0" w:rsidR="0061148E" w:rsidRPr="0035681E" w:rsidRDefault="00383D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E9C33" w:rsidR="00CD0676" w:rsidRPr="00944D28" w:rsidRDefault="0038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EE78D" w:rsidR="00CD0676" w:rsidRPr="00944D28" w:rsidRDefault="0038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7852B" w:rsidR="00CD0676" w:rsidRPr="00944D28" w:rsidRDefault="0038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E783C" w:rsidR="00CD0676" w:rsidRPr="00944D28" w:rsidRDefault="0038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7A9BE" w:rsidR="00CD0676" w:rsidRPr="00944D28" w:rsidRDefault="0038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A7E8F" w:rsidR="00CD0676" w:rsidRPr="00944D28" w:rsidRDefault="0038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E7A02" w:rsidR="00CD0676" w:rsidRPr="00944D28" w:rsidRDefault="00383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10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2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4C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37A1D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C265D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0F84A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887FC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0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9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1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7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744D5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7BD06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E9DC7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A8820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856C1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7AAE2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F5205" w:rsidR="00B87ED3" w:rsidRPr="00944D28" w:rsidRDefault="0038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B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4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4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630E7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D311F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CEA27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E630F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24624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5BDC2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FDE452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4E93" w:rsidR="00B87ED3" w:rsidRPr="00944D28" w:rsidRDefault="00383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7957" w:rsidR="00B87ED3" w:rsidRPr="00944D28" w:rsidRDefault="00383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F575D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8F1AD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CE536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6064C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BCA3F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21D1A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94843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2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3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50F6D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D3FDE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4D149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D382F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8FFBF" w:rsidR="00B87ED3" w:rsidRPr="00944D28" w:rsidRDefault="0038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7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D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8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1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D2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2022-10-20T17:34:00.0000000Z</dcterms:modified>
</coreProperties>
</file>