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5227" w:rsidR="0061148E" w:rsidRPr="0035681E" w:rsidRDefault="00194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9B0A" w:rsidR="0061148E" w:rsidRPr="0035681E" w:rsidRDefault="00194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5635B" w:rsidR="00CD0676" w:rsidRPr="00944D28" w:rsidRDefault="0019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FA073" w:rsidR="00CD0676" w:rsidRPr="00944D28" w:rsidRDefault="0019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48401" w:rsidR="00CD0676" w:rsidRPr="00944D28" w:rsidRDefault="0019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2B3B0" w:rsidR="00CD0676" w:rsidRPr="00944D28" w:rsidRDefault="0019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F56F9" w:rsidR="00CD0676" w:rsidRPr="00944D28" w:rsidRDefault="0019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0E9AD" w:rsidR="00CD0676" w:rsidRPr="00944D28" w:rsidRDefault="0019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7A5FD" w:rsidR="00CD0676" w:rsidRPr="00944D28" w:rsidRDefault="00194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6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A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4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D3EC2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FAE11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07FAF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6C297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0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D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44E8F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FE51D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68F30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87624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D35FC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0C69A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FD0A5" w:rsidR="00B87ED3" w:rsidRPr="00944D28" w:rsidRDefault="00194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7B5A0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3CC5B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C8399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EBB0D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0B192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DF837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CD725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1881" w:rsidR="00B87ED3" w:rsidRPr="00944D28" w:rsidRDefault="00194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79E4F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2C0B3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4458F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B3A53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1705F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2C5F8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A7695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9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220E9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7785A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9B0F2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C7CDB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B8D2D" w:rsidR="00B87ED3" w:rsidRPr="00944D28" w:rsidRDefault="00194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2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B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6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5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2022-10-20T16:58:00.0000000Z</dcterms:modified>
</coreProperties>
</file>