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D7EE" w:rsidR="0061148E" w:rsidRPr="0035681E" w:rsidRDefault="00C24D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26075" w:rsidR="0061148E" w:rsidRPr="0035681E" w:rsidRDefault="00C24D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4DF9D" w:rsidR="00CD0676" w:rsidRPr="00944D28" w:rsidRDefault="00C24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8CCF2" w:rsidR="00CD0676" w:rsidRPr="00944D28" w:rsidRDefault="00C24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05D00" w:rsidR="00CD0676" w:rsidRPr="00944D28" w:rsidRDefault="00C24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D444C" w:rsidR="00CD0676" w:rsidRPr="00944D28" w:rsidRDefault="00C24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C3D2A" w:rsidR="00CD0676" w:rsidRPr="00944D28" w:rsidRDefault="00C24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F3697" w:rsidR="00CD0676" w:rsidRPr="00944D28" w:rsidRDefault="00C24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F7370" w:rsidR="00CD0676" w:rsidRPr="00944D28" w:rsidRDefault="00C24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B4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55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C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D56A0" w:rsidR="00B87ED3" w:rsidRPr="00944D28" w:rsidRDefault="00C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21317" w:rsidR="00B87ED3" w:rsidRPr="00944D28" w:rsidRDefault="00C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1DD7E" w:rsidR="00B87ED3" w:rsidRPr="00944D28" w:rsidRDefault="00C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4FDE3" w:rsidR="00B87ED3" w:rsidRPr="00944D28" w:rsidRDefault="00C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7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11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3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A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CE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39DEA" w:rsidR="00B87ED3" w:rsidRPr="00944D28" w:rsidRDefault="00C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6A39D" w:rsidR="00B87ED3" w:rsidRPr="00944D28" w:rsidRDefault="00C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465E8" w:rsidR="00B87ED3" w:rsidRPr="00944D28" w:rsidRDefault="00C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D54B3" w:rsidR="00B87ED3" w:rsidRPr="00944D28" w:rsidRDefault="00C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BA0B7" w:rsidR="00B87ED3" w:rsidRPr="00944D28" w:rsidRDefault="00C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1EAAE" w:rsidR="00B87ED3" w:rsidRPr="00944D28" w:rsidRDefault="00C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FBE9A" w:rsidR="00B87ED3" w:rsidRPr="00944D28" w:rsidRDefault="00C24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F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7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4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5DB19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19ECD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D22C6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B462E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9000A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DFA03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8F807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6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B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3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D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5FA42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D622E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D92F6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E7B4F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96B50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13AA7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383FE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E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C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B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3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B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341E6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7035A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35ECB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7B47B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192F6" w:rsidR="00B87ED3" w:rsidRPr="00944D28" w:rsidRDefault="00C24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30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3D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8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8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3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F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9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D6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2022-10-20T17:33:00.0000000Z</dcterms:modified>
</coreProperties>
</file>