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BD2E1" w:rsidR="0061148E" w:rsidRPr="0035681E" w:rsidRDefault="006B5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4F55B" w:rsidR="0061148E" w:rsidRPr="0035681E" w:rsidRDefault="006B5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A4D5FE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C3BC3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730C6E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8A8128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2D1F25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7F3ED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3864C" w:rsidR="00CD0676" w:rsidRPr="00944D28" w:rsidRDefault="006B52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58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E9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C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54FE00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A522B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99BE2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B64EF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92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A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A0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11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E0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BC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5BACF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3D1C32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2DF8B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9D227A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7770F8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ACAD72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A5FEF" w:rsidR="00B87ED3" w:rsidRPr="00944D28" w:rsidRDefault="006B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69502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B6B21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DA663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C3F83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BE29DA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97F0B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CE559F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1B80D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572821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B8C49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C589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A5A5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7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E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1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2CA3E7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E4804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CBB6E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7DE10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45931D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E63D0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E7C98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D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F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E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E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C32CE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08585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A9154A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A1F0E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6CF12" w:rsidR="00B87ED3" w:rsidRPr="00944D28" w:rsidRDefault="006B5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A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7BF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5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2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350F" w:rsidR="00B87ED3" w:rsidRPr="00944D28" w:rsidRDefault="006B52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F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2E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2022-10-20T18:05:00.0000000Z</dcterms:modified>
</coreProperties>
</file>