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0F182" w:rsidR="0061148E" w:rsidRPr="0035681E" w:rsidRDefault="00F960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7576" w:rsidR="0061148E" w:rsidRPr="0035681E" w:rsidRDefault="00F960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2633B" w:rsidR="00CD0676" w:rsidRPr="00944D28" w:rsidRDefault="00F9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B7844" w:rsidR="00CD0676" w:rsidRPr="00944D28" w:rsidRDefault="00F9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64303" w:rsidR="00CD0676" w:rsidRPr="00944D28" w:rsidRDefault="00F9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41BDB" w:rsidR="00CD0676" w:rsidRPr="00944D28" w:rsidRDefault="00F9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DC3C0" w:rsidR="00CD0676" w:rsidRPr="00944D28" w:rsidRDefault="00F9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28B80" w:rsidR="00CD0676" w:rsidRPr="00944D28" w:rsidRDefault="00F9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2A816" w:rsidR="00CD0676" w:rsidRPr="00944D28" w:rsidRDefault="00F96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90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5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C9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79D0E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EE7E5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C8CCB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422BF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0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5C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E0EB6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6E2A8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F3F29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B18F8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9030D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2A16A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83621" w:rsidR="00B87ED3" w:rsidRPr="00944D28" w:rsidRDefault="00F9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1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6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9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DAE3B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40FC8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9EC48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617E3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1B025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CE052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33C8B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8F8C0" w:rsidR="00B87ED3" w:rsidRPr="00944D28" w:rsidRDefault="00F9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AD830" w:rsidR="00B87ED3" w:rsidRPr="00944D28" w:rsidRDefault="00F9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6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268B6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9FAF9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EC0B6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9D91D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21DA8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C3D39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E5C17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A71F4" w:rsidR="00B87ED3" w:rsidRPr="00944D28" w:rsidRDefault="00F9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752BB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31A29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ED991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F666B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D7558" w:rsidR="00B87ED3" w:rsidRPr="00944D28" w:rsidRDefault="00F9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4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79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D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213D" w:rsidR="00B87ED3" w:rsidRPr="00944D28" w:rsidRDefault="00F9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9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B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0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