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A70F" w:rsidR="0061148E" w:rsidRPr="0035681E" w:rsidRDefault="00C74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08BD" w:rsidR="0061148E" w:rsidRPr="0035681E" w:rsidRDefault="00C74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2684E" w:rsidR="00CD0676" w:rsidRPr="00944D28" w:rsidRDefault="00C7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9730B" w:rsidR="00CD0676" w:rsidRPr="00944D28" w:rsidRDefault="00C7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E059C" w:rsidR="00CD0676" w:rsidRPr="00944D28" w:rsidRDefault="00C7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2D9C8" w:rsidR="00CD0676" w:rsidRPr="00944D28" w:rsidRDefault="00C7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D8D07" w:rsidR="00CD0676" w:rsidRPr="00944D28" w:rsidRDefault="00C7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04A06" w:rsidR="00CD0676" w:rsidRPr="00944D28" w:rsidRDefault="00C7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401AD" w:rsidR="00CD0676" w:rsidRPr="00944D28" w:rsidRDefault="00C74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C1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D6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9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17523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563AB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037DE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F6718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8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B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85F0" w:rsidR="00B87ED3" w:rsidRPr="00944D28" w:rsidRDefault="00C74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E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9A6A7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674D7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D8ECC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9D1C4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453EB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07F54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8E55D" w:rsidR="00B87ED3" w:rsidRPr="00944D28" w:rsidRDefault="00C7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B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A336A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E5F91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0EC39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1DF92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A3E64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1CEE2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E7A72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DF48" w:rsidR="00B87ED3" w:rsidRPr="00944D28" w:rsidRDefault="00C7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C5E7" w:rsidR="00B87ED3" w:rsidRPr="00944D28" w:rsidRDefault="00C7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7C13A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567C3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20320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6515B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297A9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FCB61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8B694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0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7796C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A3E20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B85E9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43E2B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10E37" w:rsidR="00B87ED3" w:rsidRPr="00944D28" w:rsidRDefault="00C7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C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5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E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6E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