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C964" w:rsidR="0061148E" w:rsidRPr="0035681E" w:rsidRDefault="00A31A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E524" w:rsidR="0061148E" w:rsidRPr="0035681E" w:rsidRDefault="00A31A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B8ED1" w:rsidR="00CD0676" w:rsidRPr="00944D28" w:rsidRDefault="00A3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6D4B7" w:rsidR="00CD0676" w:rsidRPr="00944D28" w:rsidRDefault="00A3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A9E0D" w:rsidR="00CD0676" w:rsidRPr="00944D28" w:rsidRDefault="00A3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CCC1B" w:rsidR="00CD0676" w:rsidRPr="00944D28" w:rsidRDefault="00A3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61E7F" w:rsidR="00CD0676" w:rsidRPr="00944D28" w:rsidRDefault="00A3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E5B82" w:rsidR="00CD0676" w:rsidRPr="00944D28" w:rsidRDefault="00A3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B06FC" w:rsidR="00CD0676" w:rsidRPr="00944D28" w:rsidRDefault="00A3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57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0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3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C9B5A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390E6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EFB5E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AE94F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A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4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B8EF8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32139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14A44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EBC4F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4CEA4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BFB53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BAAC0" w:rsidR="00B87ED3" w:rsidRPr="00944D28" w:rsidRDefault="00A3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8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CF48B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80D76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B7944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1B414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90566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F63C5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49305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9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B5439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4B6C6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E3E98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504A5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B021C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58DC0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8E91E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4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2C72D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D477B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E0BA4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B4DBA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5A9E9" w:rsidR="00B87ED3" w:rsidRPr="00944D28" w:rsidRDefault="00A3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8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EB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1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A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2022-10-20T19:09:00.0000000Z</dcterms:modified>
</coreProperties>
</file>