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12F1" w:rsidR="0061148E" w:rsidRPr="0035681E" w:rsidRDefault="00DF7F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F5B12" w:rsidR="0061148E" w:rsidRPr="0035681E" w:rsidRDefault="00DF7F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873FF" w:rsidR="00CD0676" w:rsidRPr="00944D28" w:rsidRDefault="00DF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19247" w:rsidR="00CD0676" w:rsidRPr="00944D28" w:rsidRDefault="00DF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7553D" w:rsidR="00CD0676" w:rsidRPr="00944D28" w:rsidRDefault="00DF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E85FD" w:rsidR="00CD0676" w:rsidRPr="00944D28" w:rsidRDefault="00DF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7AFCD" w:rsidR="00CD0676" w:rsidRPr="00944D28" w:rsidRDefault="00DF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94D2F" w:rsidR="00CD0676" w:rsidRPr="00944D28" w:rsidRDefault="00DF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3EC8B" w:rsidR="00CD0676" w:rsidRPr="00944D28" w:rsidRDefault="00DF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5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E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90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27C8D" w:rsidR="00B87ED3" w:rsidRPr="00944D28" w:rsidRDefault="00D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C057E" w:rsidR="00B87ED3" w:rsidRPr="00944D28" w:rsidRDefault="00D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ABDBF" w:rsidR="00B87ED3" w:rsidRPr="00944D28" w:rsidRDefault="00D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7146D" w:rsidR="00B87ED3" w:rsidRPr="00944D28" w:rsidRDefault="00D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9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6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5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B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E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78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498C6" w:rsidR="00B87ED3" w:rsidRPr="00944D28" w:rsidRDefault="00D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1ED45" w:rsidR="00B87ED3" w:rsidRPr="00944D28" w:rsidRDefault="00D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A6D91" w:rsidR="00B87ED3" w:rsidRPr="00944D28" w:rsidRDefault="00D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BD031" w:rsidR="00B87ED3" w:rsidRPr="00944D28" w:rsidRDefault="00D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5430A" w:rsidR="00B87ED3" w:rsidRPr="00944D28" w:rsidRDefault="00D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1BDC6" w:rsidR="00B87ED3" w:rsidRPr="00944D28" w:rsidRDefault="00D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57204" w:rsidR="00B87ED3" w:rsidRPr="00944D28" w:rsidRDefault="00D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8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A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E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9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3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22048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B1396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8D0FC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09473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037E7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CDC9F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B66D0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D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6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D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3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F76BD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FED4C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49A0E5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D7A7A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BFF34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0966E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B2877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A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C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83816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13171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34868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434DD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0B2D1" w:rsidR="00B87ED3" w:rsidRPr="00944D28" w:rsidRDefault="00D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A1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34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C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2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D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C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8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3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A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F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2022-10-20T19:08:00.0000000Z</dcterms:modified>
</coreProperties>
</file>