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E209" w:rsidR="0061148E" w:rsidRPr="0035681E" w:rsidRDefault="005D2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8E02" w:rsidR="0061148E" w:rsidRPr="0035681E" w:rsidRDefault="005D2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C89D5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88AD3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BA361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BB34E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1B227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E8A97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BC5B3" w:rsidR="00CD0676" w:rsidRPr="00944D28" w:rsidRDefault="005D2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4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7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C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DBC8C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6E8A3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DC0F4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08DDB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A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87E13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D7E5F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A9422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1A2F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8C4C0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98DA1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DA28B" w:rsidR="00B87ED3" w:rsidRPr="00944D28" w:rsidRDefault="005D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C3E9" w:rsidR="00B87ED3" w:rsidRPr="00944D28" w:rsidRDefault="005D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422E" w:rsidR="00B87ED3" w:rsidRPr="00944D28" w:rsidRDefault="005D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D0FCF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6E0AC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04DE2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1E264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DD0F9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9424D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C7F52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1E69" w:rsidR="00B87ED3" w:rsidRPr="00944D28" w:rsidRDefault="005D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9AE9" w:rsidR="00B87ED3" w:rsidRPr="00944D28" w:rsidRDefault="005D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8D3DC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1DA30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C80CC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F6D7B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6871F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90A54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7C96E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01051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A49C8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859DB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5C23D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B643D" w:rsidR="00B87ED3" w:rsidRPr="00944D28" w:rsidRDefault="005D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56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D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A0CA" w:rsidR="00B87ED3" w:rsidRPr="00944D28" w:rsidRDefault="005D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EB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