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6CD6" w:rsidR="0061148E" w:rsidRPr="0035681E" w:rsidRDefault="00820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28E5" w:rsidR="0061148E" w:rsidRPr="0035681E" w:rsidRDefault="00820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288C8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1D615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13A25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348F0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2EFAB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4A420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12511" w:rsidR="00CD0676" w:rsidRPr="00944D28" w:rsidRDefault="00820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F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E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C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7F53A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2ABD5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A0BA4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E80E5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A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EC07E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5C295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5B2EC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01106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334F4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0DC1E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6017F" w:rsidR="00B87ED3" w:rsidRPr="00944D28" w:rsidRDefault="0082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39082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E0981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5F59A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0E21E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C174E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3684E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800B6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D77F" w:rsidR="00B87ED3" w:rsidRPr="00944D28" w:rsidRDefault="0082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2BC2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75168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1BC60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8DCB5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6CDF1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508B0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03E4D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7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811C" w:rsidR="00B87ED3" w:rsidRPr="00944D28" w:rsidRDefault="0082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3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C6A18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E8390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65B76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FEDDF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9B057" w:rsidR="00B87ED3" w:rsidRPr="00944D28" w:rsidRDefault="0082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1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4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DE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2022-10-20T20:44:00.0000000Z</dcterms:modified>
</coreProperties>
</file>