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FD66" w:rsidR="0061148E" w:rsidRPr="0035681E" w:rsidRDefault="009D7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ABB2" w:rsidR="0061148E" w:rsidRPr="0035681E" w:rsidRDefault="009D7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873C4" w:rsidR="00CD0676" w:rsidRPr="00944D28" w:rsidRDefault="009D7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F852C" w:rsidR="00CD0676" w:rsidRPr="00944D28" w:rsidRDefault="009D7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DA0CF" w:rsidR="00CD0676" w:rsidRPr="00944D28" w:rsidRDefault="009D7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372D0" w:rsidR="00CD0676" w:rsidRPr="00944D28" w:rsidRDefault="009D7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B2B51" w:rsidR="00CD0676" w:rsidRPr="00944D28" w:rsidRDefault="009D7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B1A08" w:rsidR="00CD0676" w:rsidRPr="00944D28" w:rsidRDefault="009D7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B2250" w:rsidR="00CD0676" w:rsidRPr="00944D28" w:rsidRDefault="009D7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3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A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9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E2281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AE6C4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7AC53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044E6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A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8ABE" w:rsidR="00B87ED3" w:rsidRPr="00944D28" w:rsidRDefault="009D7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A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D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4D100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483D8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D71DC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0C567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75CEC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186FB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B0707" w:rsidR="00B87ED3" w:rsidRPr="00944D28" w:rsidRDefault="009D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5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3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8DB87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617F3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6D380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1E088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9AA4F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E6B38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8E2BE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1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F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55717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7C093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1D8B4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61BC3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61AD8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B6A91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E3EF9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4FDE" w:rsidR="00B87ED3" w:rsidRPr="00944D28" w:rsidRDefault="009D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280B9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5951E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E1558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D7325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6BE2D" w:rsidR="00B87ED3" w:rsidRPr="00944D28" w:rsidRDefault="009D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83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7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6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6FB6C" w:rsidR="00B87ED3" w:rsidRPr="00944D28" w:rsidRDefault="009D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A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2022-10-20T21:07:00.0000000Z</dcterms:modified>
</coreProperties>
</file>