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FD66" w:rsidR="0061148E" w:rsidRPr="0035681E" w:rsidRDefault="009D7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ABB2" w:rsidR="0061148E" w:rsidRPr="0035681E" w:rsidRDefault="009D7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873C4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F852C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DA0CF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372D0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B2B51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B1A08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B2250" w:rsidR="00CD0676" w:rsidRPr="00944D28" w:rsidRDefault="009D7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3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A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9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E2281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AE6C4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7AC53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044E6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0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A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8ABE" w:rsidR="00B87ED3" w:rsidRPr="00944D28" w:rsidRDefault="009D7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A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D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4D100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483D8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D71DC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0C567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75CEC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186FB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B0707" w:rsidR="00B87ED3" w:rsidRPr="00944D28" w:rsidRDefault="009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8DB87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617F3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6D380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1E088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9AA4F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E6B38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8E2BE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55717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7C093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1D8B4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61BC3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61AD8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B6A91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E3EF9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4FDE" w:rsidR="00B87ED3" w:rsidRPr="00944D28" w:rsidRDefault="009D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280B9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5951E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E1558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D7325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6BE2D" w:rsidR="00B87ED3" w:rsidRPr="00944D28" w:rsidRDefault="009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8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7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FB6C" w:rsidR="00B87ED3" w:rsidRPr="00944D28" w:rsidRDefault="009D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A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2022-10-20T21:07:00.0000000Z</dcterms:modified>
</coreProperties>
</file>