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E03B2" w:rsidR="0061148E" w:rsidRPr="0035681E" w:rsidRDefault="00E63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D41BE" w:rsidR="0061148E" w:rsidRPr="0035681E" w:rsidRDefault="00E63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1975A" w:rsidR="00CD0676" w:rsidRPr="00944D28" w:rsidRDefault="00E6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05931" w:rsidR="00CD0676" w:rsidRPr="00944D28" w:rsidRDefault="00E6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ACDE0" w:rsidR="00CD0676" w:rsidRPr="00944D28" w:rsidRDefault="00E6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48768" w:rsidR="00CD0676" w:rsidRPr="00944D28" w:rsidRDefault="00E6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492CC" w:rsidR="00CD0676" w:rsidRPr="00944D28" w:rsidRDefault="00E6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C0BA3" w:rsidR="00CD0676" w:rsidRPr="00944D28" w:rsidRDefault="00E6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14826" w:rsidR="00CD0676" w:rsidRPr="00944D28" w:rsidRDefault="00E6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0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4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8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7909F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3F41F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97DF7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B411E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3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2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E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DA593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7F024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3F9BC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F8219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005E1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5384F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648AD" w:rsidR="00B87ED3" w:rsidRPr="00944D28" w:rsidRDefault="00E6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8CF59" w:rsidR="00B87ED3" w:rsidRPr="00944D28" w:rsidRDefault="00E6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B8A0F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395EF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86F49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A88BA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CA5DD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411CE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953B8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0AF1" w:rsidR="00B87ED3" w:rsidRPr="00944D28" w:rsidRDefault="00E6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C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B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8AFFA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525A4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FA2A5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91A3A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33880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C395F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E59BE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7AD8" w:rsidR="00B87ED3" w:rsidRPr="00944D28" w:rsidRDefault="00E6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F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0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5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2D3EA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A17DE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67100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E69A1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BD7C4" w:rsidR="00B87ED3" w:rsidRPr="00944D28" w:rsidRDefault="00E6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A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9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2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A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2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2022-10-20T21:13:00.0000000Z</dcterms:modified>
</coreProperties>
</file>