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7FB16B" w:rsidR="005154E2" w:rsidRPr="0068293E" w:rsidRDefault="00E26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37D2BD" w:rsidR="0068293E" w:rsidRPr="0068293E" w:rsidRDefault="00E26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C5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F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3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54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F16AD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CD72A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6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0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E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C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6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D3A28" w:rsidR="001835FB" w:rsidRPr="00DA1511" w:rsidRDefault="00E26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7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15134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515B8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0E948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59BD1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87AF1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ED42B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C9C24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4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F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2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7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1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E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E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29A6E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91632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8606C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86570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7EF9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14209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D8249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B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5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7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8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0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E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B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56C1B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4C77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BF580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7739B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03756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73371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36F1B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1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7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6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A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7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D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A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97DE8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CE595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B0064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74520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BFDC8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31DD2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975CE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F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0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A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3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3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B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9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064E2" w:rsidR="009A6C64" w:rsidRPr="00730585" w:rsidRDefault="00E2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D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B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5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9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5B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4E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BADF6" w:rsidR="001835FB" w:rsidRPr="00DA1511" w:rsidRDefault="00E26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74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B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47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4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3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8A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289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