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96ED38" w:rsidR="005154E2" w:rsidRPr="0068293E" w:rsidRDefault="00F931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D1BF3F" w:rsidR="0068293E" w:rsidRPr="0068293E" w:rsidRDefault="00F931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2B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87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A4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7D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7A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75333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E9093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1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B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2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3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A8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7925B" w:rsidR="001835FB" w:rsidRPr="00DA1511" w:rsidRDefault="00F93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D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1E25C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A8ACD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B2534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D5A3B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B7886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1691F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E2A45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5C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BB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F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B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B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A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85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B8F74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34E17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2FD07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32E06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C0AC2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2C11A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8B2F7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B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7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1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29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5A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6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6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7D672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2BA90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DCCA5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75AA5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9C2A9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1B3BB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E36F0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A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B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0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D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DB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8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E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AEC74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3BE4C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71A0B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2C338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A095E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6CB79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E7BB9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026F0" w:rsidR="001835FB" w:rsidRPr="00DA1511" w:rsidRDefault="00F931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68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E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80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6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8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D5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BAAC5" w:rsidR="009A6C64" w:rsidRPr="00730585" w:rsidRDefault="00F931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A0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26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61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C7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5B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6DE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93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F3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7C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52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FC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4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87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1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313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