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00CD57" w:rsidR="005154E2" w:rsidRPr="0068293E" w:rsidRDefault="006F36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87BAB8" w:rsidR="0068293E" w:rsidRPr="0068293E" w:rsidRDefault="006F36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2E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2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2D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0F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D2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53C26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3E1F9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1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C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8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D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E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1D18D" w:rsidR="001835FB" w:rsidRPr="00DA1511" w:rsidRDefault="006F36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0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6631A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D95D2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F80DB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D5B4E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6CFA3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1739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3B586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4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9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F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4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8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6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7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8D676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61AA7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5AD2F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E5A27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D501B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0917D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4BA40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8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9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1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5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6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A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A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97E2A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ED18C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6919A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F0D92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2C3ED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9D0E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642D6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9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9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C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8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3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E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E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9DA58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6BD8B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47724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B992B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AED61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D84D0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25607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A3236" w:rsidR="001835FB" w:rsidRPr="00DA1511" w:rsidRDefault="006F36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2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B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F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1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C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B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0A79C" w:rsidR="009A6C64" w:rsidRPr="00730585" w:rsidRDefault="006F3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C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74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FF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364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64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F5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0A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1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B8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A1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38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50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27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364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