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717FC6" w:rsidR="005154E2" w:rsidRPr="0068293E" w:rsidRDefault="007005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BC3BF3" w:rsidR="0068293E" w:rsidRPr="0068293E" w:rsidRDefault="007005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4A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99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4F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7D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35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A6208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A1F5E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6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3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5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4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E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56D66" w:rsidR="001835FB" w:rsidRPr="00DA1511" w:rsidRDefault="007005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2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1256D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3ADFA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FF875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C2B5B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60272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49CD1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8755B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57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6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B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82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8B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0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A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33948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E4523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CEFB3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4604A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F6E85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756BB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D6C64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9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F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4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E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F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7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4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85CC7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94A8C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E2E66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27C61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86820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47FE1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DA060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B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D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D6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A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F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A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E5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7738E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02E6C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F5B62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3362C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96F30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3A1D5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88AD8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9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1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1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1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B3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E4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3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20B7B" w:rsidR="009A6C64" w:rsidRPr="00730585" w:rsidRDefault="007005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64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7A5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B34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B5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D6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DF1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F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1F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AA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763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2AB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52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43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5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05A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