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DB827D" w:rsidR="005154E2" w:rsidRPr="0068293E" w:rsidRDefault="004B6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1B544F" w:rsidR="0068293E" w:rsidRPr="0068293E" w:rsidRDefault="004B6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E2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A7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50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CB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F7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4F2D2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181F5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F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9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0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E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8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AEBCC" w:rsidR="001835FB" w:rsidRPr="00DA1511" w:rsidRDefault="004B6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3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BAFA5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FDFB9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5D435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36F15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5F1FE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DDE90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CC411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E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6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AB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9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1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0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A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7C0C3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1C279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E5DE4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D2B34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358F2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BB5B0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3FD7C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F0774" w:rsidR="001835FB" w:rsidRPr="00DA1511" w:rsidRDefault="004B6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E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4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F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81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6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0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15CDF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233BB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EE7CA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614EA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1E2B2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EB709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39230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4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7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E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D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D7F62" w:rsidR="001835FB" w:rsidRPr="00DA1511" w:rsidRDefault="004B67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0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C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9542E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6D75C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AA545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46AC5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BA601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61B9B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81A2F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F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0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3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0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C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DC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14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6787FA" w:rsidR="009A6C64" w:rsidRPr="00730585" w:rsidRDefault="004B6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CE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69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348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F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AB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6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8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CE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0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3E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2A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1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44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73E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