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5E6E44F" w:rsidR="005154E2" w:rsidRPr="0068293E" w:rsidRDefault="00EE44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953054" w:rsidR="0068293E" w:rsidRPr="0068293E" w:rsidRDefault="00EE44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BEA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E30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082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790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62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A0B6A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4CEF8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0C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C9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23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48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ED0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A345CE" w:rsidR="001835FB" w:rsidRPr="00DA1511" w:rsidRDefault="00EE44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74A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58DAF6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61A367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F3E38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40D64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83A6A4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987D7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08FC97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4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C67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52D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32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C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CD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CF0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5AE2C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3EEDC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C6FB1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4B159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3CC172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B9F117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45B07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F057A2" w:rsidR="001835FB" w:rsidRPr="00DA1511" w:rsidRDefault="00EE44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0F5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5C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44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60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2E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4F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E3773A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A958DE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657B6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70CAB2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4B6AD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50CF5E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B8E74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61B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2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5F9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CC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0B3228" w:rsidR="001835FB" w:rsidRPr="00DA1511" w:rsidRDefault="00EE44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30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4B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6E0480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DC81D6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9E8060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4B28C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5EA08E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4D418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1EF4B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AF6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6D9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AFD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125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42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A96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160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8AA613" w:rsidR="009A6C64" w:rsidRPr="00730585" w:rsidRDefault="00EE44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B2B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5E7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2BD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8504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8CB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5C7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E06247D" w:rsidR="001835FB" w:rsidRPr="00DA1511" w:rsidRDefault="00EE44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38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24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B0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07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73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940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44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4C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