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338311" w:rsidR="005154E2" w:rsidRPr="0068293E" w:rsidRDefault="002A50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3005C75" w:rsidR="0068293E" w:rsidRPr="0068293E" w:rsidRDefault="002A50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7D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6D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83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D4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66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92E01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0D2EB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C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E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7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A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0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7E73D" w:rsidR="001835FB" w:rsidRPr="00DA1511" w:rsidRDefault="002A50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8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DAD37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4E01E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10B04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0DF89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3AB7B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D1362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0B706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A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6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0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C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6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D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A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215F1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04FED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8A78F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B11C5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AE22B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455BF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0778A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0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7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1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5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3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A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6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CE9D0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5F1E3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311C3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FBDB4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12993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04D76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6EA56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2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D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D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D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4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8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8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BE216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D8E7D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95B9A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C4689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30229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B17B4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9CB3A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72CFC" w:rsidR="001835FB" w:rsidRPr="00DA1511" w:rsidRDefault="002A50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F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C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A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6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9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6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CC5400" w:rsidR="009A6C64" w:rsidRPr="00730585" w:rsidRDefault="002A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29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B8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AE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7B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B86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67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BF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76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29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49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DA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0B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BD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501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