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7BE4F5" w:rsidR="005154E2" w:rsidRPr="0068293E" w:rsidRDefault="00A06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042AE2" w:rsidR="0068293E" w:rsidRPr="0068293E" w:rsidRDefault="00A06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D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85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0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4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18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66009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2E3B5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7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5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F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0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1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F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6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09865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DE044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96D2F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CC5B4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6FFDE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2539D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15BAE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C83F1" w:rsidR="001835FB" w:rsidRPr="00DA1511" w:rsidRDefault="00A0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62510" w:rsidR="001835FB" w:rsidRPr="00DA1511" w:rsidRDefault="00A0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9F171" w:rsidR="001835FB" w:rsidRPr="00DA1511" w:rsidRDefault="00A0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EAE5D" w:rsidR="001835FB" w:rsidRPr="00DA1511" w:rsidRDefault="00A0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2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E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7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21EA8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E12B3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EE4B4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EC1D7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62FFD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92620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F21D6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E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0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8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F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B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8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1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E46CB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24A51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87169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CC077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5A5A1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900E8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AD088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E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9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3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0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F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4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E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CCF1F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D43FB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FCBE9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51FA9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96A12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32187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AF734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2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5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E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C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7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9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A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CA9DF" w:rsidR="009A6C64" w:rsidRPr="00730585" w:rsidRDefault="00A0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CD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8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B6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8D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CB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F4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D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CC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AE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1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DB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78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3B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6F2C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